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3189" w14:textId="77777777" w:rsidR="0024724B" w:rsidRPr="002F583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2F583A">
        <w:rPr>
          <w:b/>
          <w:i/>
          <w:sz w:val="20"/>
          <w:szCs w:val="20"/>
        </w:rPr>
        <w:tab/>
      </w:r>
    </w:p>
    <w:p w14:paraId="49BE09D2" w14:textId="77777777" w:rsidR="001511D9" w:rsidRPr="002F583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2F583A">
        <w:rPr>
          <w:rFonts w:ascii="Times New Roman" w:hAnsi="Times New Roman" w:cs="Times New Roman"/>
          <w:b/>
          <w:color w:val="auto"/>
        </w:rPr>
        <w:t>KARTA PRZEDMIOTU</w:t>
      </w:r>
    </w:p>
    <w:p w14:paraId="1A8B87D8" w14:textId="77777777" w:rsidR="001511D9" w:rsidRPr="002F583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F583A" w:rsidRPr="002F583A" w14:paraId="645C0DF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390A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43117" w14:textId="261DBEEB" w:rsidR="001511D9" w:rsidRPr="002F583A" w:rsidRDefault="00C12BF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972EF2"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</w:t>
            </w:r>
            <w:r w:rsidR="002F2E7C"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/C</w:t>
            </w:r>
            <w:r w:rsidRPr="002F583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16.HSZ</w:t>
            </w:r>
          </w:p>
        </w:tc>
      </w:tr>
      <w:tr w:rsidR="002F583A" w:rsidRPr="002F583A" w14:paraId="4F30CC67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383C" w14:textId="77777777" w:rsidR="001511D9" w:rsidRPr="002F583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3388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7CB29" w14:textId="77777777" w:rsidR="001A751E" w:rsidRPr="002F583A" w:rsidRDefault="001A751E" w:rsidP="001A751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Historia Stanów Zjednoczonych</w:t>
            </w:r>
          </w:p>
          <w:p w14:paraId="2AA9CD2C" w14:textId="77777777" w:rsidR="001E1B38" w:rsidRPr="002F583A" w:rsidRDefault="001A751E" w:rsidP="001A751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History</w:t>
            </w:r>
            <w:proofErr w:type="spellEnd"/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of the USA</w:t>
            </w:r>
          </w:p>
        </w:tc>
      </w:tr>
      <w:tr w:rsidR="001511D9" w:rsidRPr="002F583A" w14:paraId="7E895A2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66D5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C3F0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766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6543254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1BA825" w14:textId="77777777" w:rsidR="001511D9" w:rsidRPr="002F583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583A" w:rsidRPr="002F583A" w14:paraId="246F669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F03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E914" w14:textId="77777777" w:rsidR="001511D9" w:rsidRPr="002F583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2F583A" w:rsidRPr="002F583A" w14:paraId="4F866A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0C16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9D68" w14:textId="77777777" w:rsidR="00EB611E" w:rsidRPr="002F583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285563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2F583A" w:rsidRPr="002F583A" w14:paraId="61BF98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F5E0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761" w14:textId="77777777" w:rsidR="00EB611E" w:rsidRPr="002F583A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2F583A" w:rsidRPr="002F583A" w14:paraId="323F229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0C5" w14:textId="77777777" w:rsidR="00EB611E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FEE3" w14:textId="77777777" w:rsidR="00EB611E" w:rsidRPr="002F583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2F583A" w:rsidRPr="002F583A" w14:paraId="6E34AC7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78FC" w14:textId="77777777" w:rsidR="00EB611E" w:rsidRPr="002F583A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0A2" w14:textId="5637E4C4" w:rsidR="00EB611E" w:rsidRPr="002F583A" w:rsidRDefault="00BC5BE3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Anna </w:t>
            </w:r>
            <w:proofErr w:type="spellStart"/>
            <w:r w:rsidR="00EB61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Gilarek</w:t>
            </w:r>
            <w:proofErr w:type="spellEnd"/>
          </w:p>
        </w:tc>
      </w:tr>
      <w:tr w:rsidR="00EB611E" w:rsidRPr="002F583A" w14:paraId="5725B0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FAE3" w14:textId="77777777" w:rsidR="00EB611E" w:rsidRPr="002F583A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D65E" w14:textId="77777777" w:rsidR="00EB611E" w:rsidRPr="002F583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2F583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5BEC9071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D6E2E06" w14:textId="77777777" w:rsidR="001511D9" w:rsidRPr="002F583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F583A" w:rsidRPr="002F583A" w14:paraId="42C2313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5008" w14:textId="77777777" w:rsidR="001511D9" w:rsidRPr="002F5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110F" w14:textId="77777777" w:rsidR="001511D9" w:rsidRPr="002F583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2F583A" w14:paraId="331C62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AE6" w14:textId="77777777" w:rsidR="001511D9" w:rsidRPr="002F583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E23B4" w14:textId="77777777" w:rsidR="001D4D83" w:rsidRPr="002F583A" w:rsidRDefault="00EB611E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62EB106C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EE1EECD" w14:textId="77777777" w:rsidR="001E4083" w:rsidRPr="002F583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F583A" w:rsidRPr="002F583A" w14:paraId="7D492BD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1A11" w14:textId="77777777" w:rsidR="00EB611E" w:rsidRPr="002F583A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F815" w14:textId="77777777" w:rsidR="00EB611E" w:rsidRPr="002F583A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2F583A" w:rsidRPr="002F583A" w14:paraId="5BF367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0516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1481" w14:textId="77777777" w:rsidR="00EB611E" w:rsidRPr="002F583A" w:rsidRDefault="00B34EB6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F583A">
              <w:rPr>
                <w:sz w:val="20"/>
                <w:szCs w:val="20"/>
              </w:rPr>
              <w:t>Filia</w:t>
            </w:r>
            <w:r w:rsidR="00EB611E" w:rsidRPr="002F583A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2F583A" w:rsidRPr="002F583A" w14:paraId="72F9FB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7B0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FF2" w14:textId="77777777" w:rsidR="00EB611E" w:rsidRPr="002F583A" w:rsidRDefault="00EB6BC0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EB61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 </w:t>
            </w:r>
          </w:p>
        </w:tc>
      </w:tr>
      <w:tr w:rsidR="002F583A" w:rsidRPr="002F583A" w14:paraId="3FA6458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3A83" w14:textId="77777777" w:rsidR="00EB611E" w:rsidRPr="002F583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B332" w14:textId="4F95C3B2" w:rsidR="00EB611E" w:rsidRPr="002F583A" w:rsidRDefault="004E2BE6" w:rsidP="00B10B0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Wykład klasyczny i konwersatoryjny</w:t>
            </w:r>
            <w:r w:rsidR="001A751E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fragmenty tekstów źródłowych, ćwiczenia utrwalające materiał, Prezentacja Power Point, fragmenty filmów</w:t>
            </w:r>
            <w:r w:rsidR="00F77FDD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dokumentalnych.</w:t>
            </w:r>
          </w:p>
        </w:tc>
      </w:tr>
      <w:tr w:rsidR="002F583A" w:rsidRPr="002F583A" w14:paraId="32633C0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701" w14:textId="77777777" w:rsidR="001A751E" w:rsidRPr="002F583A" w:rsidRDefault="001A751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3ED6" w14:textId="77777777" w:rsidR="001A751E" w:rsidRPr="002F583A" w:rsidRDefault="001A751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E59AF" w14:textId="74FA33B0" w:rsidR="001A751E" w:rsidRPr="002F583A" w:rsidRDefault="0054787C" w:rsidP="00824A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4787C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Boyer,  Paul S. 2012. </w:t>
            </w:r>
            <w:r w:rsidRPr="00F85D4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American History: A Very Short Introduction</w:t>
            </w:r>
            <w:r w:rsidRPr="0054787C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. Oxford University Press.</w:t>
            </w:r>
          </w:p>
        </w:tc>
      </w:tr>
      <w:tr w:rsidR="001A751E" w:rsidRPr="002F583A" w14:paraId="7373FF2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C8BE" w14:textId="77777777" w:rsidR="001A751E" w:rsidRPr="002F583A" w:rsidRDefault="001A75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EAD4" w14:textId="77777777" w:rsidR="001A751E" w:rsidRPr="002F583A" w:rsidRDefault="001A75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59DA2" w14:textId="63199B93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Lewicki  Z. 2009 – 2017. </w:t>
            </w:r>
            <w:r w:rsidRPr="002F583A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Historia cywilizacji amerykańskiej. Tomy 1-4. </w:t>
            </w: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Kraków, Wyd. Scholar</w:t>
            </w:r>
          </w:p>
          <w:p w14:paraId="20CD28CB" w14:textId="68723795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</w:pP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Jenkins, P. 2007. </w:t>
            </w:r>
            <w:r w:rsidRPr="002F583A">
              <w:rPr>
                <w:rFonts w:ascii="Times New Roman" w:eastAsia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A History of the United States</w:t>
            </w:r>
            <w:r w:rsidRPr="002F583A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 (3rd edition). Palgrave MacMillan.</w:t>
            </w:r>
          </w:p>
          <w:p w14:paraId="79A2BE85" w14:textId="77777777" w:rsidR="001A751E" w:rsidRPr="002F583A" w:rsidRDefault="001A751E" w:rsidP="00824A9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441091B3" w14:textId="77777777" w:rsidR="001511D9" w:rsidRPr="002F583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B256B8" w14:textId="77777777" w:rsidR="001511D9" w:rsidRPr="002F583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F5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F583A" w:rsidRPr="002F583A" w14:paraId="23BD7C39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5B0C1" w14:textId="25299F8E" w:rsidR="0066006C" w:rsidRPr="002F583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34AA2C5" w14:textId="77777777" w:rsidR="002550CE" w:rsidRPr="002F583A" w:rsidRDefault="002550CE" w:rsidP="00DD74E5">
            <w:pPr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1153446C" w14:textId="77777777" w:rsidR="001A751E" w:rsidRPr="002F583A" w:rsidRDefault="001A751E" w:rsidP="00DD74E5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>C1</w:t>
            </w: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Zapoznanie studentów z najważniejszymi zagadnieniami z zakresu historii Stanów Zjednoczonych.</w:t>
            </w:r>
          </w:p>
          <w:p w14:paraId="4274A998" w14:textId="77777777" w:rsidR="00DD74E5" w:rsidRPr="002F583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C2</w:t>
            </w:r>
            <w:r w:rsidR="004446D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–</w:t>
            </w: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gruntu pod zajęcia z </w:t>
            </w:r>
            <w:r w:rsidR="001A75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l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iteratury </w:t>
            </w:r>
            <w:r w:rsidR="001A75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amerykań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skiej poprzez stworzenie doń kontekstu historyczno-kulturowego.</w:t>
            </w:r>
          </w:p>
          <w:p w14:paraId="109AF534" w14:textId="77777777" w:rsidR="0066006C" w:rsidRPr="002F583A" w:rsidRDefault="0066006C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1173A89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5041" w14:textId="0DFF0839" w:rsidR="0066006C" w:rsidRPr="002F583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5820B4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wykład 30h</w:t>
            </w:r>
            <w:r w:rsidR="007034A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6C56FFEB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Ameryka prekolumbijska.</w:t>
            </w:r>
          </w:p>
          <w:p w14:paraId="60A4C6F1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Europejska ekspansja w Amerykach.</w:t>
            </w:r>
          </w:p>
          <w:p w14:paraId="2C70ED09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pierwszych kolonii brytyjskich.</w:t>
            </w:r>
          </w:p>
          <w:p w14:paraId="034231D0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niewolnictwa na Południu.</w:t>
            </w:r>
          </w:p>
          <w:p w14:paraId="1D7DAD3D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Rozwój handlu na północy.</w:t>
            </w:r>
          </w:p>
          <w:p w14:paraId="796BCB3C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Konflikt z Indianami, Francją i Anglią.</w:t>
            </w:r>
          </w:p>
          <w:p w14:paraId="3760B7FB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Przyczyny Amerykańskiej Rewolucji.</w:t>
            </w:r>
          </w:p>
          <w:p w14:paraId="147EE357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o niezależność od Wielkiej Brytanii.</w:t>
            </w:r>
          </w:p>
          <w:p w14:paraId="62E43B3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Deklaracja Niepodległości.</w:t>
            </w:r>
          </w:p>
          <w:p w14:paraId="68BFEF0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Konstytucja Stanów Zjednoczonych.</w:t>
            </w:r>
          </w:p>
          <w:p w14:paraId="26413DF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Powstanie pierwszych partii politycznych.</w:t>
            </w:r>
          </w:p>
          <w:p w14:paraId="2FF36B46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Rozrost terytorialny USA.</w:t>
            </w:r>
          </w:p>
          <w:p w14:paraId="286732E6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Niewolnictwo afro-amerykańskie – przyczyny, rzeczywistość, skutki.</w:t>
            </w:r>
          </w:p>
          <w:p w14:paraId="1A186C90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Przyczyny wojny secesyjnej.</w:t>
            </w:r>
          </w:p>
          <w:p w14:paraId="36097CF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domowa 1861-65.</w:t>
            </w:r>
          </w:p>
          <w:p w14:paraId="250C19D3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Rekonstrukcja Południa.</w:t>
            </w:r>
          </w:p>
          <w:p w14:paraId="5C47846C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Segregacja i dyskryminacja rasowa na Południu USA.</w:t>
            </w:r>
          </w:p>
          <w:p w14:paraId="3EB01C1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Gorączka złota i podbój Dzikiego Zachodu.</w:t>
            </w:r>
          </w:p>
          <w:p w14:paraId="05329E0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Eksterminacja rdzennej ludności amerykańskiej.</w:t>
            </w:r>
          </w:p>
          <w:p w14:paraId="01E58688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Rozwój przemysłu, unowocześnienia  i wynalazki. </w:t>
            </w:r>
          </w:p>
          <w:p w14:paraId="5D66B8E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Epoka jazzu.</w:t>
            </w:r>
          </w:p>
          <w:p w14:paraId="48D0DAFA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Wielka depresja lat 1930-tych.</w:t>
            </w:r>
          </w:p>
          <w:p w14:paraId="0F6D7DDE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Polityka „New Deal”.</w:t>
            </w:r>
          </w:p>
          <w:p w14:paraId="76826757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 wojna światowa.</w:t>
            </w:r>
          </w:p>
          <w:p w14:paraId="03C36F91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II wojna światowa.</w:t>
            </w:r>
          </w:p>
          <w:p w14:paraId="7B9BC3FF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Zimna wojna.</w:t>
            </w:r>
          </w:p>
          <w:p w14:paraId="21BB01ED" w14:textId="77777777" w:rsidR="001A751E" w:rsidRPr="002F583A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Wojna koreańska i wojna w Wietnamie.</w:t>
            </w:r>
          </w:p>
          <w:p w14:paraId="557FFF98" w14:textId="5DDE4E21" w:rsidR="00BC5BE3" w:rsidRPr="002F583A" w:rsidRDefault="00BC5BE3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John F. Kennedy i jego prezydentura</w:t>
            </w:r>
          </w:p>
          <w:p w14:paraId="1E45B758" w14:textId="3FD4B2DB" w:rsidR="001A751E" w:rsidRDefault="001A751E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Przemiany społeczne lat 60tych XX wieku</w:t>
            </w:r>
            <w:r w:rsidR="00BE11E3" w:rsidRPr="002F583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– w szczególności ruch na rzecz praw obywatelskich i ruch wyzwolenia kobiet (kwestie równości społecznej, równości płci i wielokulturowości społeczeństwa amerykańskiego)</w:t>
            </w:r>
          </w:p>
          <w:p w14:paraId="3126313B" w14:textId="0325CC92" w:rsidR="001E5807" w:rsidRPr="001E5807" w:rsidRDefault="001E5807" w:rsidP="001A751E">
            <w:pPr>
              <w:pStyle w:val="Akapitzlist"/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E5807">
              <w:rPr>
                <w:rFonts w:ascii="Times New Roman" w:hAnsi="Times New Roman" w:cs="Times New Roman"/>
                <w:sz w:val="20"/>
                <w:szCs w:val="20"/>
              </w:rPr>
              <w:t>Współczesna Ameryka od Zimnej Wojny do wojny z terroryzmem</w:t>
            </w:r>
          </w:p>
          <w:p w14:paraId="73976110" w14:textId="39501536" w:rsidR="0066006C" w:rsidRPr="002F583A" w:rsidRDefault="0066006C" w:rsidP="00BC5BE3">
            <w:pPr>
              <w:pStyle w:val="Akapitzli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D1658A2" w14:textId="77777777" w:rsidR="00CE7F64" w:rsidRPr="002F583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52FACA" w14:textId="77777777" w:rsidR="00CE7F64" w:rsidRPr="002F583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F583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2F583A" w:rsidRPr="002F583A" w14:paraId="00544BB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6C2392" w14:textId="77777777" w:rsidR="00B6239F" w:rsidRPr="002F583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928D" w14:textId="77777777" w:rsidR="00B6239F" w:rsidRPr="002F583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DE1A" w14:textId="2505C0E4" w:rsidR="00B6239F" w:rsidRPr="002F583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CA4A37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18AEB7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3F4B" w14:textId="77777777" w:rsidR="00CE7F64" w:rsidRPr="002F583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F583A" w:rsidRPr="002F583A" w14:paraId="19993AD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774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64A4" w14:textId="77777777" w:rsidR="00DD74E5" w:rsidRPr="002F583A" w:rsidRDefault="00DD74E5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wiedzę o miejscu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naukach humanistycznych i społecznych, zorientowaną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ACF6" w14:textId="68C5A1F9" w:rsidR="00DD74E5" w:rsidRPr="002F583A" w:rsidRDefault="00B10B06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1P_W01</w:t>
            </w:r>
          </w:p>
        </w:tc>
      </w:tr>
      <w:tr w:rsidR="002F583A" w:rsidRPr="002F583A" w14:paraId="47373F9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CB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356" w14:textId="77777777" w:rsidR="00DD74E5" w:rsidRPr="002F583A" w:rsidRDefault="00DD74E5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oraz zna ogólną i szczegółową terminologię z zakresu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USA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9852" w14:textId="00E3C1AD" w:rsidR="00DD74E5" w:rsidRPr="002F583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2F583A" w:rsidRPr="002F583A" w14:paraId="0631A82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188" w14:textId="77777777" w:rsidR="00F56284" w:rsidRPr="002F583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F583A" w:rsidRPr="002F583A" w14:paraId="3102113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A1E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4023" w14:textId="77777777" w:rsidR="00DD74E5" w:rsidRPr="002F583A" w:rsidRDefault="00DD74E5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źródła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dotyczące 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informacje z nich pochodzące oraz poddaje je krytycznej analizie i syntezie w celu ocenienia ich przydatności do realizacji działań zawodowych filologa anglisty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460C" w14:textId="3C89B2C2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2F583A" w:rsidRPr="002F583A" w14:paraId="57E5AA9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F6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844B" w14:textId="2149C9C1" w:rsidR="00DD74E5" w:rsidRPr="00674416" w:rsidRDefault="004446D2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podstawowe umiejętności w zakresie prowadzenia badań kulturoznawczych polegające na formułowaniu </w:t>
            </w:r>
            <w:r w:rsidR="006744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problemu badawczego 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zakresu historii USA i 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F07C" w14:textId="099B9D10" w:rsidR="00DD74E5" w:rsidRPr="002F583A" w:rsidRDefault="00DD74E5" w:rsidP="004446D2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F583A" w:rsidRPr="002F583A" w14:paraId="0CB44AE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A80A" w14:textId="77777777" w:rsidR="00F56284" w:rsidRPr="002F583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F583A" w:rsidRPr="002F583A" w14:paraId="0290F86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632F" w14:textId="3F7C5342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712465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E92" w14:textId="77777777" w:rsidR="00DD74E5" w:rsidRPr="002F583A" w:rsidRDefault="00DD74E5" w:rsidP="004446D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USA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zachodniej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cywilizacji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317A" w14:textId="265D0C15" w:rsidR="00DD74E5" w:rsidRPr="002F583A" w:rsidRDefault="00DD74E5" w:rsidP="00CB2B1E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CA4A37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CB2B1E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14:paraId="0E9559D0" w14:textId="77777777" w:rsidR="00AC5C34" w:rsidRPr="002F583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2A3395D" w14:textId="77777777" w:rsidR="00AC5C34" w:rsidRPr="002F583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2F583A" w:rsidRPr="002F583A" w14:paraId="13D3A143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6321" w14:textId="77777777" w:rsidR="00A40BE3" w:rsidRPr="002F583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EA0C478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4AA0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2E1BA4F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4EE6" w14:textId="77777777" w:rsidR="00A40BE3" w:rsidRPr="002F583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2F583A" w:rsidRPr="002F583A" w14:paraId="492CF17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DED2F" w14:textId="77777777" w:rsidR="00A40BE3" w:rsidRPr="002F583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A109C0" w14:textId="60DBE4F5" w:rsidR="00A40BE3" w:rsidRPr="002F583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FFF73F" w14:textId="77777777" w:rsidR="00A40BE3" w:rsidRPr="002F583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D0653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A88136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F583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1AD0A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0829DB" w14:textId="77777777" w:rsidR="00A40BE3" w:rsidRPr="002F583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A8C81" w14:textId="77777777" w:rsidR="00A40BE3" w:rsidRPr="002F583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2F583A" w:rsidRPr="002F583A" w14:paraId="03DB425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37B8A5" w14:textId="77777777" w:rsidR="007B75E6" w:rsidRPr="002F583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3730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517CC8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CF44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BA4FA2C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E5FC5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4CF717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AFDDC2" w14:textId="77777777" w:rsidR="007B75E6" w:rsidRPr="002F583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2F583A" w:rsidRPr="002F583A" w14:paraId="4E8D482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5F99" w14:textId="77777777" w:rsidR="007B75E6" w:rsidRPr="002F583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92F73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BE1177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0CF08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0346B6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BCA809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8714BE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33B50F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5D9FD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89B13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E1EB69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110E3B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5BEDA4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B857F6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1358BA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3FA1AD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2A35FA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58048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F6F012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64B8EE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76CDB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80B11" w14:textId="77777777" w:rsidR="007B75E6" w:rsidRPr="002F583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F583A" w:rsidRPr="002F583A" w14:paraId="0CD76FB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6DE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83911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2B6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47DE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5ED63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4BF66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EC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7D02C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E13C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C9A6C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0C56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3D2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3CF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ABA45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D9A8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E8BA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30789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C49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155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F9D1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F96A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5660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438B6C27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6A4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8CF3B75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8BA6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4563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C506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D63FC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6CD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B0585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9768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4844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9D3D8A8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93B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1EB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7DCA92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1065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C7C5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36AD571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46F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2F6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D225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B259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5EF93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2BEFCB4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DE5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ECF6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08734B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BF74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89984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4054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70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674D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D5F4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E0F3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09E587" w14:textId="5935F205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494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1AF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50E266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4224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825E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F241E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6AC2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CB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BA3D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58D85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6FDFF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13F2DCB0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B7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EC8308E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FBB4D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6771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23DAB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B6AA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D13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541A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84D4F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A3EF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47EC858" w14:textId="05929471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DBC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DB8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7B97E0C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5481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B308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E91C89D" w14:textId="77777777" w:rsidR="00DD74E5" w:rsidRPr="002F583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2ED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A9A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9C5B0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E129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AD60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F583A" w:rsidRPr="002F583A" w14:paraId="371BA805" w14:textId="77777777" w:rsidTr="00BF20F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FA3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5001A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1CEA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B16AA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566DC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BE39B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0EA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D20F3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9D8671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3B8D5E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AB33B4" w14:textId="635578BB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511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AAE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B27D8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6DE05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01300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E5AEC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08F2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0109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F76E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727F4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A6398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5961AF7" w14:textId="62F3F542" w:rsidR="008115D0" w:rsidRPr="002F583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A95339F" w14:textId="77777777" w:rsidR="00A40BE3" w:rsidRPr="002F583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F583A" w:rsidRPr="002F583A" w14:paraId="1C24874B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5F4" w14:textId="77777777" w:rsidR="00742D43" w:rsidRPr="002F583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F583A" w:rsidRPr="002F583A" w14:paraId="0EAC73E5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FDD2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3642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25B10" w14:textId="77777777" w:rsidR="00A6090F" w:rsidRPr="002F583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F583A" w:rsidRPr="002F583A" w14:paraId="67AD4E1C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E6CE12" w14:textId="77777777" w:rsidR="00FD58E4" w:rsidRPr="002F583A" w:rsidRDefault="00FD58E4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2CA8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9F1A3" w14:textId="5B5246E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odstawowa znajomość faktów historycznych i umiejętność umiejscowienia ich w epoce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Student potrafi samodzielnie wyszukać informacje na temat historii USA, choć ma problemy z ich uporządkowaniem. Rozumie konieczność pogłębiania swojej wiedzy, lecz wykazuje bardzo małą systematyczność w tym zakresie. Rozumie w stopniu elementarnym znaczenie historii USA dla europejskiego dziedzictwa kulturowego.</w:t>
            </w:r>
          </w:p>
          <w:p w14:paraId="16891F2B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7898A58" w14:textId="4862EF74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zadania zostały wykonane i ocenione w przedziale procentowym </w:t>
            </w:r>
            <w:bookmarkStart w:id="0" w:name="_Hlk174123593"/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1D47D46E" w14:textId="77777777" w:rsidR="00FD58E4" w:rsidRPr="002F583A" w:rsidRDefault="00FD58E4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521BBC5E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A7351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E0E4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11DF3" w14:textId="7777777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gólna znajomość faktów historycznych i umiejętność umiejscowienia ich w epoce; holistyczne spojrzenie na historię USA poprzez zaobserwowanie związków między historią prekolumbijską, kolonialną, a historią niepodległych Stanów Zjednoczonych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Student potrafi samodzielnie wyszukać informacje na temat historii USA, choć miewa problemy z ich uporządkowaniem. Rozumie konieczność pogłębiania swojej wiedzy, lecz wykazuje zbyt małą systematyczność w tym zakresie. Rozumie w zadowalającym stopniu znaczenie historii USA dla europejskiego dziedzictwa kulturowego.</w:t>
            </w:r>
          </w:p>
          <w:p w14:paraId="572EF755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BE9749F" w14:textId="257D68EC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60-69%</w:t>
            </w:r>
          </w:p>
          <w:p w14:paraId="682E450C" w14:textId="34C24164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60E470CB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64847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9560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2403" w14:textId="77777777" w:rsidR="00FD58E4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najomość faktów historycznych i dat; umiejętność ich logicznego i chronologicznego łączenia w celu wyciągnięcia wniosków; holistyczne spojrzenie na historię USA poprzez zaobserwowanie związków między historią prekolumbijską, kolonialną, a historią niepodległych Stanów Zjednoczonych; umiejętność łączenia historii USA ze współczesnością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rozumie konieczność pogłębiania swojej wiedzy, choć nie zawsze wykazuje się systematycznością w tym zakresie. Ma zadowalający poziom świadomości co do znaczenia historii USA dla europejskiego dziedzictwa kulturowego.</w:t>
            </w:r>
          </w:p>
          <w:p w14:paraId="27D63E52" w14:textId="77777777" w:rsidR="00A542E7" w:rsidRDefault="00A542E7" w:rsidP="009F1F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490358" w14:textId="3FD34A4D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70-79%</w:t>
            </w:r>
          </w:p>
          <w:p w14:paraId="5E724596" w14:textId="65279A84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83A" w:rsidRPr="002F583A" w14:paraId="62D0F38C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80BC4" w14:textId="77777777" w:rsidR="00FD58E4" w:rsidRPr="002F583A" w:rsidRDefault="00FD58E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6E2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E3710" w14:textId="77777777" w:rsidR="00FD58E4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obra znajomość faktów historycznych i dat; umiejętność ich logicznego i chronologicznego łączenia w celu wyciągnięcia wniosków, budowania paraleli/kontrastu/analogii; holistyczne spojrzenie na historię USA i zdolność zaobserwowania historycznej kontynuacji zjawisk politycznych, kulturowych i ekonomicznych w tym kraju; umiejętność łączenia przeszłej historii i cywilizacji USA ze współczesną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ma świadomość konieczności pogłębiania swojej wiedzy, oraz ma świadomość znaczenia historii USA dla europejskiego dziedzictwa kulturowego.</w:t>
            </w:r>
          </w:p>
          <w:p w14:paraId="614A901E" w14:textId="77777777" w:rsidR="00A542E7" w:rsidRPr="002F583A" w:rsidRDefault="00A542E7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9835D9E" w14:textId="1D4ABF01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80-89%</w:t>
            </w:r>
          </w:p>
          <w:p w14:paraId="23788D49" w14:textId="210D168B" w:rsidR="009F1F4F" w:rsidRPr="002F583A" w:rsidRDefault="009F1F4F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D58E4" w:rsidRPr="002F583A" w14:paraId="28408DF3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2D63" w14:textId="77777777" w:rsidR="00FD58E4" w:rsidRPr="002F583A" w:rsidRDefault="00FD58E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D52E" w14:textId="77777777" w:rsidR="00FD58E4" w:rsidRPr="002F583A" w:rsidRDefault="00FD58E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8E290" w14:textId="77777777" w:rsidR="00FD58E4" w:rsidRDefault="009F1F4F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FD58E4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ardzo dobra znajomość faktów historycznych i dat; umiejętność ich logicznego i chronologicznego łączenia w celu wyciągnięcia wniosków, budowania paraleli/kontrastu/analogii; holistyczne spojrzenie na historię USA i zdolność zaobserwowania historycznej kontynuacji zjawisk politycznych, kulturowych i ekonomicznych w tym kraju; umiejętność łączenia przeszłej historii i cywilizacji USA ze współczesną; umiejętność  logicznego i chronologicznego nawiązania do równoległych wydarzeń oraz zjawisk cywilizacyjnych i politycznych w historii własnego kraju; umiejętność krytycznej oceny historii USA</w:t>
            </w:r>
            <w:r w:rsidR="004446D2"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USA, ma świadomość konieczności pogłębiania swojej wiedzy, oraz ma pełną świadomość znaczenia historii USA dla europejskiego dziedzictwa kulturowego.</w:t>
            </w:r>
          </w:p>
          <w:p w14:paraId="6785DC9C" w14:textId="77777777" w:rsidR="00A542E7" w:rsidRPr="002F583A" w:rsidRDefault="00A542E7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7B1F0CA" w14:textId="1B508071" w:rsidR="009F1F4F" w:rsidRPr="00A542E7" w:rsidRDefault="009F1F4F" w:rsidP="009F1F4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4E2BE6"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A542E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90-100%</w:t>
            </w:r>
          </w:p>
          <w:p w14:paraId="6BD0119C" w14:textId="2FCC5A18" w:rsidR="009F1F4F" w:rsidRPr="002F583A" w:rsidRDefault="009F1F4F" w:rsidP="00824A9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4F927BEB" w14:textId="77777777" w:rsidR="001E4083" w:rsidRPr="002F583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1A8BBA4" w14:textId="77777777" w:rsidR="001511D9" w:rsidRPr="002F583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83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F583A" w:rsidRPr="002F583A" w14:paraId="1FF6104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512F" w14:textId="77777777" w:rsidR="001511D9" w:rsidRPr="002F583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19F2" w14:textId="77777777" w:rsidR="001511D9" w:rsidRPr="002F583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F583A" w:rsidRPr="002F583A" w14:paraId="000DCC4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AEC7" w14:textId="77777777" w:rsidR="001511D9" w:rsidRPr="002F583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D9DB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0CE625A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EE96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A90CCCD" w14:textId="77777777" w:rsidR="001511D9" w:rsidRPr="002F583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83A" w:rsidRPr="002F583A" w14:paraId="7BFD7A1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62D101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8EDF3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D81E9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83A" w:rsidRPr="002F583A" w14:paraId="556384D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E7BE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50BF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785F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83A" w:rsidRPr="002F583A" w14:paraId="0209C9C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EC0C03" w14:textId="77777777" w:rsidR="00DD74E5" w:rsidRPr="002F583A" w:rsidRDefault="00DD74E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95BC1D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5E6307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2F583A" w:rsidRPr="002F583A" w14:paraId="0A8A87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AC28" w14:textId="77777777" w:rsidR="00DD74E5" w:rsidRPr="002F583A" w:rsidRDefault="00DD74E5" w:rsidP="00DD74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977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2064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83A" w:rsidRPr="002F583A" w14:paraId="484E738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438B" w14:textId="77777777" w:rsidR="00DD74E5" w:rsidRPr="002F583A" w:rsidRDefault="002550CE" w:rsidP="002550C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367C" w14:textId="77777777" w:rsidR="00DD74E5" w:rsidRPr="002F583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3127" w14:textId="77777777" w:rsidR="00DD74E5" w:rsidRPr="002F583A" w:rsidRDefault="00F77FD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2F583A" w:rsidRPr="002F583A" w14:paraId="58A315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B37530" w14:textId="77777777" w:rsidR="00F77FDD" w:rsidRPr="002F583A" w:rsidRDefault="00F77FD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A3762B" w14:textId="77777777" w:rsidR="00F77FDD" w:rsidRPr="002F583A" w:rsidRDefault="00F77FDD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F9579D" w14:textId="77777777" w:rsidR="00F77FDD" w:rsidRPr="002F583A" w:rsidRDefault="00F77FDD" w:rsidP="003170C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2F583A" w:rsidRPr="002F583A" w14:paraId="7F5FD4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8DE50C" w14:textId="77777777" w:rsidR="00F77FDD" w:rsidRPr="002F583A" w:rsidRDefault="00F77FDD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98A1B2" w14:textId="77777777" w:rsidR="00F77FDD" w:rsidRPr="002F583A" w:rsidRDefault="00F77FDD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802D89" w14:textId="77777777" w:rsidR="00F77FDD" w:rsidRPr="002F583A" w:rsidRDefault="00F77FDD" w:rsidP="003170C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83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1A7A96E6" w14:textId="15A000BE" w:rsidR="00FA6C7B" w:rsidRPr="002F583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BFBB6D1" w14:textId="77777777" w:rsidR="00FA6C7B" w:rsidRPr="002F583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A151C9" w14:textId="77777777" w:rsidR="005C5513" w:rsidRPr="002F583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83A">
        <w:rPr>
          <w:b/>
          <w:i/>
          <w:sz w:val="20"/>
          <w:szCs w:val="20"/>
        </w:rPr>
        <w:t>Przyjmuję do realizacji</w:t>
      </w:r>
      <w:r w:rsidRPr="002F583A">
        <w:rPr>
          <w:i/>
          <w:sz w:val="20"/>
          <w:szCs w:val="20"/>
        </w:rPr>
        <w:t xml:space="preserve">    (data i</w:t>
      </w:r>
      <w:r w:rsidR="00EB24C1" w:rsidRPr="002F583A">
        <w:rPr>
          <w:i/>
          <w:sz w:val="20"/>
          <w:szCs w:val="20"/>
        </w:rPr>
        <w:t xml:space="preserve"> czytelne </w:t>
      </w:r>
      <w:r w:rsidRPr="002F583A">
        <w:rPr>
          <w:i/>
          <w:sz w:val="20"/>
          <w:szCs w:val="20"/>
        </w:rPr>
        <w:t xml:space="preserve"> podpisy osób prowadzących przedmiot w danym roku akademickim)</w:t>
      </w:r>
    </w:p>
    <w:p w14:paraId="71CB482F" w14:textId="77777777" w:rsidR="005C5513" w:rsidRPr="002F583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E9D2DCF" w14:textId="77777777" w:rsidR="005625C2" w:rsidRPr="002F583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EF3260F" w14:textId="77777777" w:rsidR="005C5513" w:rsidRPr="002F583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83A">
        <w:rPr>
          <w:i/>
          <w:sz w:val="20"/>
          <w:szCs w:val="20"/>
        </w:rPr>
        <w:tab/>
      </w:r>
      <w:r w:rsidRPr="002F583A">
        <w:rPr>
          <w:i/>
          <w:sz w:val="20"/>
          <w:szCs w:val="20"/>
        </w:rPr>
        <w:tab/>
      </w:r>
      <w:r w:rsidRPr="002F583A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2F583A" w:rsidSect="00367AB8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34485" w14:textId="77777777" w:rsidR="00E672BE" w:rsidRDefault="00E672BE">
      <w:r>
        <w:separator/>
      </w:r>
    </w:p>
  </w:endnote>
  <w:endnote w:type="continuationSeparator" w:id="0">
    <w:p w14:paraId="0729AC64" w14:textId="77777777" w:rsidR="00E672BE" w:rsidRDefault="00E6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E2DB7" w14:textId="77777777" w:rsidR="00E672BE" w:rsidRDefault="00E672BE"/>
  </w:footnote>
  <w:footnote w:type="continuationSeparator" w:id="0">
    <w:p w14:paraId="61FEF538" w14:textId="77777777" w:rsidR="00E672BE" w:rsidRDefault="00E672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4C2D15"/>
    <w:multiLevelType w:val="hybridMultilevel"/>
    <w:tmpl w:val="FF18C27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B5DA5"/>
    <w:multiLevelType w:val="hybridMultilevel"/>
    <w:tmpl w:val="C37AACC6"/>
    <w:lvl w:ilvl="0" w:tplc="A0686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7CE358A"/>
    <w:multiLevelType w:val="hybridMultilevel"/>
    <w:tmpl w:val="3BDA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54492460">
    <w:abstractNumId w:val="32"/>
  </w:num>
  <w:num w:numId="2" w16cid:durableId="837842415">
    <w:abstractNumId w:val="12"/>
  </w:num>
  <w:num w:numId="3" w16cid:durableId="804935915">
    <w:abstractNumId w:val="29"/>
  </w:num>
  <w:num w:numId="4" w16cid:durableId="1023095631">
    <w:abstractNumId w:val="37"/>
  </w:num>
  <w:num w:numId="5" w16cid:durableId="1514102702">
    <w:abstractNumId w:val="23"/>
  </w:num>
  <w:num w:numId="6" w16cid:durableId="1525749806">
    <w:abstractNumId w:val="13"/>
  </w:num>
  <w:num w:numId="7" w16cid:durableId="1551767136">
    <w:abstractNumId w:val="33"/>
  </w:num>
  <w:num w:numId="8" w16cid:durableId="1575970527">
    <w:abstractNumId w:val="18"/>
  </w:num>
  <w:num w:numId="9" w16cid:durableId="1997879366">
    <w:abstractNumId w:val="28"/>
  </w:num>
  <w:num w:numId="10" w16cid:durableId="2078630515">
    <w:abstractNumId w:val="20"/>
  </w:num>
  <w:num w:numId="11" w16cid:durableId="543251388">
    <w:abstractNumId w:val="15"/>
  </w:num>
  <w:num w:numId="12" w16cid:durableId="1543591094">
    <w:abstractNumId w:val="14"/>
  </w:num>
  <w:num w:numId="13" w16cid:durableId="532381263">
    <w:abstractNumId w:val="25"/>
  </w:num>
  <w:num w:numId="14" w16cid:durableId="411582156">
    <w:abstractNumId w:val="8"/>
  </w:num>
  <w:num w:numId="15" w16cid:durableId="951739432">
    <w:abstractNumId w:val="3"/>
  </w:num>
  <w:num w:numId="16" w16cid:durableId="1183322019">
    <w:abstractNumId w:val="2"/>
  </w:num>
  <w:num w:numId="17" w16cid:durableId="437141365">
    <w:abstractNumId w:val="1"/>
  </w:num>
  <w:num w:numId="18" w16cid:durableId="877820479">
    <w:abstractNumId w:val="0"/>
  </w:num>
  <w:num w:numId="19" w16cid:durableId="117915008">
    <w:abstractNumId w:val="9"/>
  </w:num>
  <w:num w:numId="20" w16cid:durableId="2059889667">
    <w:abstractNumId w:val="7"/>
  </w:num>
  <w:num w:numId="21" w16cid:durableId="1558280740">
    <w:abstractNumId w:val="6"/>
  </w:num>
  <w:num w:numId="22" w16cid:durableId="1772241381">
    <w:abstractNumId w:val="5"/>
  </w:num>
  <w:num w:numId="23" w16cid:durableId="2117750191">
    <w:abstractNumId w:val="4"/>
  </w:num>
  <w:num w:numId="24" w16cid:durableId="1853838366">
    <w:abstractNumId w:val="21"/>
  </w:num>
  <w:num w:numId="25" w16cid:durableId="1266108707">
    <w:abstractNumId w:val="42"/>
  </w:num>
  <w:num w:numId="26" w16cid:durableId="1225726216">
    <w:abstractNumId w:val="11"/>
  </w:num>
  <w:num w:numId="27" w16cid:durableId="1563516457">
    <w:abstractNumId w:val="36"/>
  </w:num>
  <w:num w:numId="28" w16cid:durableId="1094089916">
    <w:abstractNumId w:val="44"/>
  </w:num>
  <w:num w:numId="29" w16cid:durableId="1941795857">
    <w:abstractNumId w:val="10"/>
  </w:num>
  <w:num w:numId="30" w16cid:durableId="26372245">
    <w:abstractNumId w:val="41"/>
  </w:num>
  <w:num w:numId="31" w16cid:durableId="1308050963">
    <w:abstractNumId w:val="16"/>
  </w:num>
  <w:num w:numId="32" w16cid:durableId="1665930774">
    <w:abstractNumId w:val="43"/>
  </w:num>
  <w:num w:numId="33" w16cid:durableId="937370466">
    <w:abstractNumId w:val="17"/>
  </w:num>
  <w:num w:numId="34" w16cid:durableId="2141418060">
    <w:abstractNumId w:val="24"/>
  </w:num>
  <w:num w:numId="35" w16cid:durableId="620107968">
    <w:abstractNumId w:val="40"/>
  </w:num>
  <w:num w:numId="36" w16cid:durableId="1791702279">
    <w:abstractNumId w:val="34"/>
  </w:num>
  <w:num w:numId="37" w16cid:durableId="197090077">
    <w:abstractNumId w:val="39"/>
  </w:num>
  <w:num w:numId="38" w16cid:durableId="1978682446">
    <w:abstractNumId w:val="30"/>
  </w:num>
  <w:num w:numId="39" w16cid:durableId="1513913592">
    <w:abstractNumId w:val="27"/>
  </w:num>
  <w:num w:numId="40" w16cid:durableId="860975687">
    <w:abstractNumId w:val="31"/>
  </w:num>
  <w:num w:numId="41" w16cid:durableId="1479030986">
    <w:abstractNumId w:val="19"/>
  </w:num>
  <w:num w:numId="42" w16cid:durableId="903829742">
    <w:abstractNumId w:val="38"/>
  </w:num>
  <w:num w:numId="43" w16cid:durableId="672150631">
    <w:abstractNumId w:val="26"/>
  </w:num>
  <w:num w:numId="44" w16cid:durableId="367990793">
    <w:abstractNumId w:val="22"/>
  </w:num>
  <w:num w:numId="45" w16cid:durableId="14243382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07E2"/>
    <w:rsid w:val="00032794"/>
    <w:rsid w:val="0003485D"/>
    <w:rsid w:val="00037EC7"/>
    <w:rsid w:val="00043C38"/>
    <w:rsid w:val="0005418B"/>
    <w:rsid w:val="00054692"/>
    <w:rsid w:val="00060AD9"/>
    <w:rsid w:val="00060F3B"/>
    <w:rsid w:val="00062D39"/>
    <w:rsid w:val="00083312"/>
    <w:rsid w:val="0008454A"/>
    <w:rsid w:val="000873BB"/>
    <w:rsid w:val="000A0977"/>
    <w:rsid w:val="000A380D"/>
    <w:rsid w:val="000A53D0"/>
    <w:rsid w:val="000A7B7D"/>
    <w:rsid w:val="000B12AE"/>
    <w:rsid w:val="000B3EB5"/>
    <w:rsid w:val="000B480F"/>
    <w:rsid w:val="000C3993"/>
    <w:rsid w:val="000C5DDE"/>
    <w:rsid w:val="000D2396"/>
    <w:rsid w:val="000D34FA"/>
    <w:rsid w:val="000D62D8"/>
    <w:rsid w:val="000E1685"/>
    <w:rsid w:val="000F524E"/>
    <w:rsid w:val="000F5D27"/>
    <w:rsid w:val="00101822"/>
    <w:rsid w:val="00116679"/>
    <w:rsid w:val="0012539B"/>
    <w:rsid w:val="001425A3"/>
    <w:rsid w:val="001511D9"/>
    <w:rsid w:val="00152D19"/>
    <w:rsid w:val="00163028"/>
    <w:rsid w:val="001773F1"/>
    <w:rsid w:val="00177ABC"/>
    <w:rsid w:val="00195350"/>
    <w:rsid w:val="00195C93"/>
    <w:rsid w:val="001A751E"/>
    <w:rsid w:val="001C0CA4"/>
    <w:rsid w:val="001C13B4"/>
    <w:rsid w:val="001C3D5E"/>
    <w:rsid w:val="001D4D83"/>
    <w:rsid w:val="001D544A"/>
    <w:rsid w:val="001E08E3"/>
    <w:rsid w:val="001E1B38"/>
    <w:rsid w:val="001E4083"/>
    <w:rsid w:val="001E536D"/>
    <w:rsid w:val="001E5807"/>
    <w:rsid w:val="00214880"/>
    <w:rsid w:val="00220DA9"/>
    <w:rsid w:val="0024724B"/>
    <w:rsid w:val="002500DF"/>
    <w:rsid w:val="002550CE"/>
    <w:rsid w:val="0026398C"/>
    <w:rsid w:val="00282DC0"/>
    <w:rsid w:val="00282F37"/>
    <w:rsid w:val="002833B9"/>
    <w:rsid w:val="00283E57"/>
    <w:rsid w:val="00285563"/>
    <w:rsid w:val="00295BD2"/>
    <w:rsid w:val="002B77D3"/>
    <w:rsid w:val="002B79B8"/>
    <w:rsid w:val="002C2636"/>
    <w:rsid w:val="002C3259"/>
    <w:rsid w:val="002D1675"/>
    <w:rsid w:val="002E3DFB"/>
    <w:rsid w:val="002F2E7C"/>
    <w:rsid w:val="002F583A"/>
    <w:rsid w:val="002F5F1C"/>
    <w:rsid w:val="00301365"/>
    <w:rsid w:val="00303338"/>
    <w:rsid w:val="00304D7D"/>
    <w:rsid w:val="00313823"/>
    <w:rsid w:val="003207B9"/>
    <w:rsid w:val="003333AA"/>
    <w:rsid w:val="0033629D"/>
    <w:rsid w:val="00355C21"/>
    <w:rsid w:val="0036279E"/>
    <w:rsid w:val="00367AB8"/>
    <w:rsid w:val="00370D1D"/>
    <w:rsid w:val="00392A0E"/>
    <w:rsid w:val="003B0B4A"/>
    <w:rsid w:val="003C28BC"/>
    <w:rsid w:val="003C59AC"/>
    <w:rsid w:val="003D6B5E"/>
    <w:rsid w:val="003E774E"/>
    <w:rsid w:val="00413AA8"/>
    <w:rsid w:val="0041771F"/>
    <w:rsid w:val="00420A29"/>
    <w:rsid w:val="00437A3E"/>
    <w:rsid w:val="00441075"/>
    <w:rsid w:val="004446D2"/>
    <w:rsid w:val="0046386D"/>
    <w:rsid w:val="00482B9C"/>
    <w:rsid w:val="004B2049"/>
    <w:rsid w:val="004D2129"/>
    <w:rsid w:val="004D388F"/>
    <w:rsid w:val="004E2BE6"/>
    <w:rsid w:val="004F1EB8"/>
    <w:rsid w:val="004F326E"/>
    <w:rsid w:val="004F4882"/>
    <w:rsid w:val="0050503E"/>
    <w:rsid w:val="00515B0F"/>
    <w:rsid w:val="00525A5E"/>
    <w:rsid w:val="00526446"/>
    <w:rsid w:val="0054787C"/>
    <w:rsid w:val="005478DE"/>
    <w:rsid w:val="005625C2"/>
    <w:rsid w:val="005820B4"/>
    <w:rsid w:val="005A34E1"/>
    <w:rsid w:val="005A6B88"/>
    <w:rsid w:val="005B4506"/>
    <w:rsid w:val="005B5676"/>
    <w:rsid w:val="005C5513"/>
    <w:rsid w:val="005D0415"/>
    <w:rsid w:val="005D5D80"/>
    <w:rsid w:val="005E69E4"/>
    <w:rsid w:val="005E7236"/>
    <w:rsid w:val="006042CB"/>
    <w:rsid w:val="006202C3"/>
    <w:rsid w:val="00621331"/>
    <w:rsid w:val="006223E8"/>
    <w:rsid w:val="00653368"/>
    <w:rsid w:val="0066006C"/>
    <w:rsid w:val="0066524E"/>
    <w:rsid w:val="006667A7"/>
    <w:rsid w:val="00672CEB"/>
    <w:rsid w:val="00674416"/>
    <w:rsid w:val="0067753A"/>
    <w:rsid w:val="00683581"/>
    <w:rsid w:val="006A4183"/>
    <w:rsid w:val="006B0A9A"/>
    <w:rsid w:val="006B0ADF"/>
    <w:rsid w:val="006C7E19"/>
    <w:rsid w:val="006E15D8"/>
    <w:rsid w:val="007034A2"/>
    <w:rsid w:val="00711C11"/>
    <w:rsid w:val="00712465"/>
    <w:rsid w:val="00713C99"/>
    <w:rsid w:val="00742D43"/>
    <w:rsid w:val="00753D86"/>
    <w:rsid w:val="0078660D"/>
    <w:rsid w:val="0078712C"/>
    <w:rsid w:val="00790F85"/>
    <w:rsid w:val="0079768F"/>
    <w:rsid w:val="007B25CE"/>
    <w:rsid w:val="007B69A7"/>
    <w:rsid w:val="007B75E6"/>
    <w:rsid w:val="007D6215"/>
    <w:rsid w:val="007F2B14"/>
    <w:rsid w:val="00801108"/>
    <w:rsid w:val="00803B57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FAB"/>
    <w:rsid w:val="00891FE1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36747"/>
    <w:rsid w:val="009421CD"/>
    <w:rsid w:val="0094254F"/>
    <w:rsid w:val="00972EF2"/>
    <w:rsid w:val="009915E9"/>
    <w:rsid w:val="00992A34"/>
    <w:rsid w:val="00992C8B"/>
    <w:rsid w:val="009B7DA8"/>
    <w:rsid w:val="009C36EB"/>
    <w:rsid w:val="009E059B"/>
    <w:rsid w:val="009F1F4F"/>
    <w:rsid w:val="00A24D15"/>
    <w:rsid w:val="00A30A64"/>
    <w:rsid w:val="00A337CE"/>
    <w:rsid w:val="00A33FFD"/>
    <w:rsid w:val="00A37843"/>
    <w:rsid w:val="00A40BE3"/>
    <w:rsid w:val="00A542E7"/>
    <w:rsid w:val="00A6090F"/>
    <w:rsid w:val="00A712DE"/>
    <w:rsid w:val="00A75227"/>
    <w:rsid w:val="00A869C4"/>
    <w:rsid w:val="00A93918"/>
    <w:rsid w:val="00A9788F"/>
    <w:rsid w:val="00A979B2"/>
    <w:rsid w:val="00AB23EA"/>
    <w:rsid w:val="00AB4289"/>
    <w:rsid w:val="00AC184D"/>
    <w:rsid w:val="00AC2BB3"/>
    <w:rsid w:val="00AC3AD2"/>
    <w:rsid w:val="00AC45D2"/>
    <w:rsid w:val="00AC5C34"/>
    <w:rsid w:val="00AF4344"/>
    <w:rsid w:val="00AF6E2D"/>
    <w:rsid w:val="00B003B0"/>
    <w:rsid w:val="00B01F02"/>
    <w:rsid w:val="00B027CE"/>
    <w:rsid w:val="00B10B06"/>
    <w:rsid w:val="00B202F3"/>
    <w:rsid w:val="00B2334B"/>
    <w:rsid w:val="00B34EB6"/>
    <w:rsid w:val="00B4071D"/>
    <w:rsid w:val="00B46D87"/>
    <w:rsid w:val="00B47055"/>
    <w:rsid w:val="00B51C20"/>
    <w:rsid w:val="00B5462A"/>
    <w:rsid w:val="00B54E9B"/>
    <w:rsid w:val="00B56995"/>
    <w:rsid w:val="00B60656"/>
    <w:rsid w:val="00B6239F"/>
    <w:rsid w:val="00B726E1"/>
    <w:rsid w:val="00B73B2D"/>
    <w:rsid w:val="00B743C5"/>
    <w:rsid w:val="00B815BC"/>
    <w:rsid w:val="00B85E35"/>
    <w:rsid w:val="00B90091"/>
    <w:rsid w:val="00B93C6F"/>
    <w:rsid w:val="00B97C40"/>
    <w:rsid w:val="00BA1DD8"/>
    <w:rsid w:val="00BA3FAB"/>
    <w:rsid w:val="00BA4931"/>
    <w:rsid w:val="00BA60CE"/>
    <w:rsid w:val="00BB04D4"/>
    <w:rsid w:val="00BB1BF4"/>
    <w:rsid w:val="00BB3496"/>
    <w:rsid w:val="00BB6931"/>
    <w:rsid w:val="00BC5BE3"/>
    <w:rsid w:val="00BD5714"/>
    <w:rsid w:val="00BE11E3"/>
    <w:rsid w:val="00BF4C97"/>
    <w:rsid w:val="00C12BF7"/>
    <w:rsid w:val="00C13106"/>
    <w:rsid w:val="00C4393C"/>
    <w:rsid w:val="00C44D99"/>
    <w:rsid w:val="00C51BC2"/>
    <w:rsid w:val="00C962BF"/>
    <w:rsid w:val="00C97A6F"/>
    <w:rsid w:val="00CA0E2E"/>
    <w:rsid w:val="00CA4A37"/>
    <w:rsid w:val="00CB2B1E"/>
    <w:rsid w:val="00CB46FA"/>
    <w:rsid w:val="00CE7F64"/>
    <w:rsid w:val="00D034E2"/>
    <w:rsid w:val="00D043E7"/>
    <w:rsid w:val="00D26DEA"/>
    <w:rsid w:val="00D276E6"/>
    <w:rsid w:val="00D42CEB"/>
    <w:rsid w:val="00D47B43"/>
    <w:rsid w:val="00D5308A"/>
    <w:rsid w:val="00D6440C"/>
    <w:rsid w:val="00D67467"/>
    <w:rsid w:val="00D85301"/>
    <w:rsid w:val="00DD67B6"/>
    <w:rsid w:val="00DD74E5"/>
    <w:rsid w:val="00DE03F2"/>
    <w:rsid w:val="00DE04B1"/>
    <w:rsid w:val="00DE3813"/>
    <w:rsid w:val="00DF5A00"/>
    <w:rsid w:val="00E000D4"/>
    <w:rsid w:val="00E03414"/>
    <w:rsid w:val="00E042F8"/>
    <w:rsid w:val="00E11EAD"/>
    <w:rsid w:val="00E170AB"/>
    <w:rsid w:val="00E20920"/>
    <w:rsid w:val="00E54D25"/>
    <w:rsid w:val="00E57C27"/>
    <w:rsid w:val="00E672BE"/>
    <w:rsid w:val="00E673D0"/>
    <w:rsid w:val="00E8223C"/>
    <w:rsid w:val="00E87CB9"/>
    <w:rsid w:val="00EA73BB"/>
    <w:rsid w:val="00EB24C1"/>
    <w:rsid w:val="00EB611E"/>
    <w:rsid w:val="00EB6BC0"/>
    <w:rsid w:val="00EC5FF3"/>
    <w:rsid w:val="00ED2415"/>
    <w:rsid w:val="00EF01B4"/>
    <w:rsid w:val="00F07480"/>
    <w:rsid w:val="00F147DE"/>
    <w:rsid w:val="00F20DE6"/>
    <w:rsid w:val="00F23C94"/>
    <w:rsid w:val="00F3697D"/>
    <w:rsid w:val="00F43B17"/>
    <w:rsid w:val="00F44A2B"/>
    <w:rsid w:val="00F45BF1"/>
    <w:rsid w:val="00F45FA1"/>
    <w:rsid w:val="00F557E4"/>
    <w:rsid w:val="00F56284"/>
    <w:rsid w:val="00F573CA"/>
    <w:rsid w:val="00F725C5"/>
    <w:rsid w:val="00F77FDD"/>
    <w:rsid w:val="00F85D4F"/>
    <w:rsid w:val="00F94426"/>
    <w:rsid w:val="00F95A81"/>
    <w:rsid w:val="00FA6C7B"/>
    <w:rsid w:val="00FB1181"/>
    <w:rsid w:val="00FB5084"/>
    <w:rsid w:val="00FC0EC3"/>
    <w:rsid w:val="00FC11AD"/>
    <w:rsid w:val="00FC5495"/>
    <w:rsid w:val="00FC7712"/>
    <w:rsid w:val="00FD0B2F"/>
    <w:rsid w:val="00FD4250"/>
    <w:rsid w:val="00FD58E4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F4F1"/>
  <w15:docId w15:val="{E79FC465-15DB-4FFC-9235-BAF9127B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3D786-5E52-466D-B13A-2109B593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1289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4</cp:revision>
  <cp:lastPrinted>2018-11-26T08:08:00Z</cp:lastPrinted>
  <dcterms:created xsi:type="dcterms:W3CDTF">2024-10-02T18:35:00Z</dcterms:created>
  <dcterms:modified xsi:type="dcterms:W3CDTF">2025-04-28T09:57:00Z</dcterms:modified>
</cp:coreProperties>
</file>